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</w:t>
            </w:r>
            <w:r w:rsidR="00A11118">
              <w:rPr>
                <w:rFonts w:cs="Arial"/>
                <w:sz w:val="22"/>
                <w:szCs w:val="22"/>
              </w:rPr>
              <w:t>Rektorinnen und Rektoren</w:t>
            </w:r>
            <w:r w:rsidR="00EF7408">
              <w:rPr>
                <w:rFonts w:cs="Arial"/>
                <w:sz w:val="22"/>
                <w:szCs w:val="22"/>
              </w:rPr>
              <w:t xml:space="preserve">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</w:t>
            </w:r>
            <w:r w:rsidR="00A341A4">
              <w:rPr>
                <w:rFonts w:cs="Arial"/>
                <w:sz w:val="22"/>
                <w:szCs w:val="22"/>
              </w:rPr>
              <w:t>aufsicht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Pr="005B5854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5B5854">
        <w:rPr>
          <w:rFonts w:cs="Arial"/>
          <w:b/>
          <w:sz w:val="20"/>
        </w:rPr>
        <w:t>Angaben zu</w:t>
      </w:r>
      <w:r w:rsidR="009C4927" w:rsidRPr="005B5854">
        <w:rPr>
          <w:rFonts w:cs="Arial"/>
          <w:b/>
          <w:sz w:val="20"/>
        </w:rPr>
        <w:t>r Rektorin/ zum Rektor</w:t>
      </w:r>
      <w:r w:rsidR="000C3714" w:rsidRPr="005B5854">
        <w:rPr>
          <w:rFonts w:cs="Arial"/>
          <w:b/>
          <w:sz w:val="20"/>
        </w:rPr>
        <w:t>,</w:t>
      </w:r>
      <w:r w:rsidRPr="005B5854">
        <w:rPr>
          <w:rFonts w:cs="Arial"/>
          <w:b/>
          <w:sz w:val="20"/>
        </w:rPr>
        <w:t xml:space="preserve"> zur für die Einführung zuständigen Person bzw. Stelle</w:t>
      </w:r>
      <w:r w:rsidR="00D44E65" w:rsidRPr="005B5854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Anschrift)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225F73">
              <w:rPr>
                <w:rFonts w:cs="Arial"/>
                <w:b/>
                <w:sz w:val="18"/>
              </w:rPr>
              <w:t>Staatliches Seminar für Didaktik und Lehrerbildung</w:t>
            </w:r>
          </w:p>
          <w:bookmarkStart w:id="4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2F6646" w:rsidRPr="00225F73" w:rsidRDefault="005B5854" w:rsidP="00D22EED">
            <w:pPr>
              <w:rPr>
                <w:rFonts w:cs="Arial"/>
                <w:b/>
                <w:sz w:val="18"/>
              </w:rPr>
            </w:pPr>
            <w:r w:rsidRPr="00D62F8C">
              <w:rPr>
                <w:rFonts w:cs="Arial"/>
                <w:b/>
                <w:sz w:val="18"/>
              </w:rPr>
              <w:t>Schulrätin/ Schulrat des Staatlichen Schulamts</w:t>
            </w:r>
            <w:r w:rsidRPr="00225F73">
              <w:rPr>
                <w:rFonts w:cs="Arial"/>
                <w:b/>
                <w:sz w:val="18"/>
              </w:rPr>
              <w:t xml:space="preserve"> </w:t>
            </w:r>
            <w:r w:rsidR="00D44E65"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4E65"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="00D44E65" w:rsidRPr="00225F73">
              <w:rPr>
                <w:rFonts w:cs="Arial"/>
                <w:b/>
                <w:sz w:val="18"/>
              </w:rPr>
            </w:r>
            <w:r w:rsidR="00D44E65" w:rsidRPr="00225F73">
              <w:rPr>
                <w:rFonts w:cs="Arial"/>
                <w:b/>
                <w:sz w:val="18"/>
              </w:rPr>
              <w:fldChar w:fldCharType="separate"/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noProof/>
                <w:sz w:val="18"/>
              </w:rPr>
              <w:t> </w:t>
            </w:r>
            <w:r w:rsidR="00D44E65"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5B5854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5B5854">
              <w:rPr>
                <w:rFonts w:cs="Arial"/>
                <w:sz w:val="18"/>
                <w:szCs w:val="18"/>
              </w:rPr>
              <w:t>Allgemeiner Aufgabenbereich</w:t>
            </w:r>
          </w:p>
          <w:p w:rsidR="00D57BFF" w:rsidRPr="00D57BFF" w:rsidRDefault="00D57BFF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5B5854">
              <w:rPr>
                <w:rFonts w:cs="Arial"/>
                <w:b w:val="0"/>
                <w:sz w:val="18"/>
                <w:szCs w:val="18"/>
              </w:rPr>
              <w:t>(</w:t>
            </w:r>
            <w:r w:rsidR="00F30D9D">
              <w:rPr>
                <w:rFonts w:cs="Arial"/>
                <w:b w:val="0"/>
                <w:sz w:val="18"/>
                <w:szCs w:val="18"/>
              </w:rPr>
              <w:t xml:space="preserve">z. B. </w:t>
            </w:r>
            <w:r w:rsidRPr="005B5854">
              <w:rPr>
                <w:rFonts w:cs="Arial"/>
                <w:b w:val="0"/>
                <w:sz w:val="18"/>
                <w:szCs w:val="18"/>
              </w:rPr>
              <w:t>Lehrauftrag im Einführungsjahr (Fach, Klasse, Wochenstunden</w:t>
            </w:r>
            <w:r w:rsidR="00F30D9D">
              <w:rPr>
                <w:rFonts w:cs="Arial"/>
                <w:b w:val="0"/>
                <w:sz w:val="18"/>
                <w:szCs w:val="18"/>
              </w:rPr>
              <w:t>);</w:t>
            </w:r>
            <w:r w:rsidRPr="005B585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A325B" w:rsidRPr="005B5854">
              <w:rPr>
                <w:rFonts w:cs="Arial"/>
                <w:b w:val="0"/>
                <w:sz w:val="18"/>
                <w:szCs w:val="18"/>
              </w:rPr>
              <w:t>Angabe der den Aufgabenbereich prägenden Tätigkeiten der Ziellaufbahn im Einführungsjahr</w:t>
            </w:r>
            <w:r w:rsidRPr="005B5854">
              <w:rPr>
                <w:rFonts w:cs="Arial"/>
                <w:b w:val="0"/>
                <w:sz w:val="18"/>
                <w:szCs w:val="18"/>
              </w:rPr>
              <w:t>)</w:t>
            </w:r>
            <w:r w:rsidR="00D22EED" w:rsidRPr="005B5854">
              <w:rPr>
                <w:rFonts w:cs="Arial"/>
                <w:b w:val="0"/>
                <w:sz w:val="18"/>
                <w:szCs w:val="18"/>
              </w:rPr>
              <w:t xml:space="preserve">; </w:t>
            </w:r>
            <w:r w:rsidR="00D22EED" w:rsidRPr="003A325B">
              <w:rPr>
                <w:rFonts w:cs="Arial"/>
                <w:b w:val="0"/>
                <w:sz w:val="18"/>
                <w:szCs w:val="18"/>
              </w:rPr>
              <w:t>ggf. Sonderaufgaben (z. B. Tätigkeit in der Lehreraus- und -fortbildung, Personalratstätigkeit, Schwerbehindertenvertrauensperson, Funktionstätigkeit)</w:t>
            </w:r>
            <w:r w:rsidRPr="003A325B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5B5854" w:rsidRDefault="00A75EF4" w:rsidP="005B5854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Beratender Unterrichtsbesuch bei einer Lehrkraft in der Sekundarstufe I unter Beteiligung </w:t>
      </w:r>
      <w:r w:rsidR="005B5854">
        <w:rPr>
          <w:rFonts w:cs="Arial"/>
          <w:sz w:val="18"/>
          <w:szCs w:val="18"/>
        </w:rPr>
        <w:t>der zuständigen Schulrätin bzw. des Schulrats</w:t>
      </w:r>
    </w:p>
    <w:p w:rsidR="00B36925" w:rsidRPr="009648D0" w:rsidRDefault="00B36925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A75EF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A75EF4">
              <w:rPr>
                <w:rFonts w:cs="Arial"/>
                <w:sz w:val="18"/>
              </w:rPr>
              <w:t>as Reflexionsgespräch zum beratenden Unterrichtsbesuch umfasste die folgenden Punkte</w:t>
            </w:r>
            <w:r>
              <w:rPr>
                <w:rFonts w:cs="Arial"/>
                <w:sz w:val="18"/>
              </w:rPr>
              <w:t>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5B5854" w:rsidRDefault="00A75EF4" w:rsidP="005B5854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A75EF4">
        <w:rPr>
          <w:rFonts w:cs="Arial"/>
          <w:sz w:val="18"/>
          <w:szCs w:val="18"/>
        </w:rPr>
        <w:lastRenderedPageBreak/>
        <w:t xml:space="preserve">Durchführung einer Dienstbesprechung zu aktuellen Themen der Schularten der Sekundarstufe I unter Beteiligung </w:t>
      </w:r>
      <w:r w:rsidR="005B5854">
        <w:rPr>
          <w:rFonts w:cs="Arial"/>
          <w:sz w:val="18"/>
          <w:szCs w:val="18"/>
        </w:rPr>
        <w:t>der zuständigen Schulrätin bzw. des Schulrats</w:t>
      </w:r>
    </w:p>
    <w:p w:rsidR="00A75EF4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072"/>
      </w:tblGrid>
      <w:tr w:rsidR="00A75EF4" w:rsidRPr="00C24E9A" w:rsidTr="00A75EF4">
        <w:tc>
          <w:tcPr>
            <w:tcW w:w="1488" w:type="dxa"/>
            <w:tcBorders>
              <w:top w:val="single" w:sz="4" w:space="0" w:color="auto"/>
            </w:tcBorders>
          </w:tcPr>
          <w:p w:rsidR="00A75EF4" w:rsidRPr="00C24E9A" w:rsidRDefault="00A75EF4" w:rsidP="009236BB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5EF4" w:rsidRPr="00C24E9A" w:rsidRDefault="00A75EF4" w:rsidP="009236BB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Thema der Dienstbesprechung</w:t>
            </w:r>
          </w:p>
        </w:tc>
      </w:tr>
      <w:tr w:rsidR="00A75EF4" w:rsidRPr="00225F73" w:rsidTr="00A75EF4">
        <w:trPr>
          <w:trHeight w:val="397"/>
        </w:trPr>
        <w:tc>
          <w:tcPr>
            <w:tcW w:w="1488" w:type="dxa"/>
          </w:tcPr>
          <w:p w:rsidR="00A75EF4" w:rsidRPr="00C24E9A" w:rsidRDefault="00A75EF4" w:rsidP="009236BB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72" w:type="dxa"/>
          </w:tcPr>
          <w:p w:rsidR="00A75EF4" w:rsidRPr="00225F73" w:rsidRDefault="00A75EF4" w:rsidP="009236BB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</w:tbl>
    <w:p w:rsidR="00A75EF4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A75EF4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A75EF4">
        <w:rPr>
          <w:rFonts w:cs="Arial"/>
          <w:sz w:val="18"/>
          <w:szCs w:val="18"/>
        </w:rPr>
        <w:t xml:space="preserve">Reflexionsgespräch mit der </w:t>
      </w:r>
      <w:r w:rsidR="005B5854">
        <w:rPr>
          <w:rFonts w:cs="Arial"/>
          <w:sz w:val="18"/>
          <w:szCs w:val="18"/>
        </w:rPr>
        <w:t xml:space="preserve">zuständigen Schulrätin bzw. dem Schulrat </w:t>
      </w:r>
      <w:r w:rsidRPr="00A75EF4">
        <w:rPr>
          <w:rFonts w:cs="Arial"/>
          <w:sz w:val="18"/>
          <w:szCs w:val="18"/>
        </w:rPr>
        <w:t>zu den Anforderungen der Schularten der Sekundarstufe I mit Blick auf die verschiedenen Anforderungen dieser Schularten (Dauer 30 min.)</w:t>
      </w:r>
    </w:p>
    <w:p w:rsidR="00A75EF4" w:rsidRPr="009648D0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Haupt- und Realschule (WHRPO II)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341A4">
              <w:rPr>
                <w:rFonts w:cs="Arial"/>
                <w:bCs/>
                <w:sz w:val="18"/>
                <w:szCs w:val="18"/>
              </w:rPr>
            </w:r>
            <w:r w:rsidR="00A341A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B5854" w:rsidRDefault="00647278" w:rsidP="00EB521E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 xml:space="preserve">der dienstlichen Tätigkeit im Einführungsjahr bezogen auf die Ziellaufbahn (Aufgaben der neuen Laufbahn) unter Berücksichtigung der unter III. aufgeführten </w:t>
            </w:r>
            <w:r w:rsidR="00EB521E" w:rsidRPr="005B5854">
              <w:rPr>
                <w:rFonts w:cs="Arial"/>
                <w:b/>
                <w:sz w:val="18"/>
              </w:rPr>
              <w:t>Elemente</w:t>
            </w:r>
            <w:r w:rsidR="00EB521E" w:rsidRPr="005B5854">
              <w:rPr>
                <w:sz w:val="18"/>
              </w:rPr>
              <w:t xml:space="preserve"> (Ausführungen z. B. zu </w:t>
            </w:r>
            <w:r w:rsidR="00A341A4" w:rsidRPr="005B5854">
              <w:rPr>
                <w:sz w:val="18"/>
              </w:rPr>
              <w:t>Wahrnehmung leitender, beratender Aufgaben und von Sonderaufgaben</w:t>
            </w:r>
            <w:r w:rsidR="00A341A4">
              <w:rPr>
                <w:sz w:val="18"/>
              </w:rPr>
              <w:t>;</w:t>
            </w:r>
            <w:r w:rsidR="00A341A4" w:rsidRPr="005B5854">
              <w:rPr>
                <w:sz w:val="18"/>
              </w:rPr>
              <w:t xml:space="preserve"> </w:t>
            </w:r>
            <w:r w:rsidR="00A341A4">
              <w:rPr>
                <w:sz w:val="18"/>
              </w:rPr>
              <w:t>Arbeitsmenge, Arbeitsweise, Arbeitsgüte</w:t>
            </w:r>
            <w:r w:rsidR="00A341A4">
              <w:rPr>
                <w:sz w:val="18"/>
              </w:rPr>
              <w:t>;</w:t>
            </w:r>
            <w:r w:rsidR="00A341A4" w:rsidRPr="005B5854">
              <w:rPr>
                <w:sz w:val="18"/>
              </w:rPr>
              <w:t xml:space="preserve"> </w:t>
            </w:r>
            <w:r w:rsidR="00EB521E" w:rsidRPr="005B5854">
              <w:rPr>
                <w:sz w:val="18"/>
              </w:rPr>
              <w:t>Erzieherischem Wirken, Zusammenarbeit mit den am Schulleben Beteiligten,</w:t>
            </w:r>
            <w:r w:rsidR="00A341A4" w:rsidRPr="005B5854">
              <w:rPr>
                <w:sz w:val="18"/>
              </w:rPr>
              <w:t xml:space="preserve"> </w:t>
            </w:r>
            <w:r w:rsidR="00A341A4" w:rsidRPr="005B5854">
              <w:rPr>
                <w:sz w:val="18"/>
              </w:rPr>
              <w:t>Unterricht</w:t>
            </w:r>
            <w:r w:rsidR="00A341A4">
              <w:rPr>
                <w:sz w:val="18"/>
              </w:rPr>
              <w:t>)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5B5854" w:rsidRDefault="005B5854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F30D9D" w:rsidRDefault="00D44E65" w:rsidP="00F30D9D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</w:r>
            <w:bookmarkStart w:id="5" w:name="_GoBack"/>
            <w:r w:rsidR="00F30D9D">
              <w:rPr>
                <w:rFonts w:cs="Arial"/>
                <w:sz w:val="18"/>
              </w:rPr>
              <w:t xml:space="preserve">Unterschrift </w:t>
            </w:r>
            <w:bookmarkEnd w:id="5"/>
            <w:r w:rsidR="00F30D9D">
              <w:rPr>
                <w:rFonts w:cs="Arial"/>
                <w:sz w:val="18"/>
              </w:rPr>
              <w:t xml:space="preserve">der Vertreterin/ des Vertreters der </w:t>
            </w:r>
          </w:p>
          <w:p w:rsidR="00F30D9D" w:rsidRPr="00C24E9A" w:rsidRDefault="00F30D9D" w:rsidP="00F30D9D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                                                                                           Schul</w:t>
            </w:r>
            <w:r w:rsidR="00A341A4">
              <w:rPr>
                <w:rFonts w:cs="Arial"/>
                <w:sz w:val="18"/>
              </w:rPr>
              <w:t>aufsicht</w:t>
            </w:r>
            <w:r>
              <w:rPr>
                <w:rFonts w:cs="Arial"/>
                <w:sz w:val="18"/>
              </w:rPr>
              <w:t xml:space="preserve">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97" w:rsidRDefault="008C4597" w:rsidP="00C24E9A">
      <w:r>
        <w:separator/>
      </w:r>
    </w:p>
  </w:endnote>
  <w:endnote w:type="continuationSeparator" w:id="0">
    <w:p w:rsidR="008C4597" w:rsidRDefault="008C4597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</w:t>
          </w:r>
          <w:r w:rsidR="00C27B56">
            <w:rPr>
              <w:sz w:val="16"/>
              <w:szCs w:val="16"/>
            </w:rPr>
            <w:t>Schul</w:t>
          </w:r>
          <w:r w:rsidR="00A341A4">
            <w:rPr>
              <w:sz w:val="16"/>
              <w:szCs w:val="16"/>
            </w:rPr>
            <w:t>aufsicht</w:t>
          </w:r>
          <w:r w:rsidR="00C27B56">
            <w:rPr>
              <w:sz w:val="16"/>
              <w:szCs w:val="16"/>
            </w:rPr>
            <w:t xml:space="preserve"> Rektorinnen Rektoren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97" w:rsidRDefault="008C4597" w:rsidP="00C24E9A">
      <w:r>
        <w:separator/>
      </w:r>
    </w:p>
  </w:footnote>
  <w:footnote w:type="continuationSeparator" w:id="0">
    <w:p w:rsidR="008C4597" w:rsidRDefault="008C4597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60DEC"/>
    <w:rsid w:val="00362BF5"/>
    <w:rsid w:val="00383F13"/>
    <w:rsid w:val="003A325B"/>
    <w:rsid w:val="003C0EDF"/>
    <w:rsid w:val="003C366D"/>
    <w:rsid w:val="003C6E3D"/>
    <w:rsid w:val="003E0633"/>
    <w:rsid w:val="003F0494"/>
    <w:rsid w:val="00441387"/>
    <w:rsid w:val="00451086"/>
    <w:rsid w:val="00475126"/>
    <w:rsid w:val="00497CFD"/>
    <w:rsid w:val="004B2E5C"/>
    <w:rsid w:val="004D2DE9"/>
    <w:rsid w:val="004D4D2F"/>
    <w:rsid w:val="00527E9A"/>
    <w:rsid w:val="00566A6E"/>
    <w:rsid w:val="0057446A"/>
    <w:rsid w:val="00575C99"/>
    <w:rsid w:val="00577932"/>
    <w:rsid w:val="00580C9A"/>
    <w:rsid w:val="00585AB0"/>
    <w:rsid w:val="005B5854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330FB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C4927"/>
    <w:rsid w:val="009E63EB"/>
    <w:rsid w:val="009F45B2"/>
    <w:rsid w:val="00A11118"/>
    <w:rsid w:val="00A11CBB"/>
    <w:rsid w:val="00A22F61"/>
    <w:rsid w:val="00A341A4"/>
    <w:rsid w:val="00A349D1"/>
    <w:rsid w:val="00A467E6"/>
    <w:rsid w:val="00A75EF4"/>
    <w:rsid w:val="00A80396"/>
    <w:rsid w:val="00AC0FE5"/>
    <w:rsid w:val="00B36925"/>
    <w:rsid w:val="00B721DA"/>
    <w:rsid w:val="00B83DA6"/>
    <w:rsid w:val="00BB18CB"/>
    <w:rsid w:val="00BB2327"/>
    <w:rsid w:val="00BC3197"/>
    <w:rsid w:val="00BD651B"/>
    <w:rsid w:val="00BD693D"/>
    <w:rsid w:val="00BD707B"/>
    <w:rsid w:val="00BF3F4F"/>
    <w:rsid w:val="00C24E9A"/>
    <w:rsid w:val="00C27B56"/>
    <w:rsid w:val="00C66F9B"/>
    <w:rsid w:val="00C72C1A"/>
    <w:rsid w:val="00D03DD8"/>
    <w:rsid w:val="00D04458"/>
    <w:rsid w:val="00D22EED"/>
    <w:rsid w:val="00D44E65"/>
    <w:rsid w:val="00D47518"/>
    <w:rsid w:val="00D57BFF"/>
    <w:rsid w:val="00D975A6"/>
    <w:rsid w:val="00E030BC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26E96"/>
    <w:rsid w:val="00F3039B"/>
    <w:rsid w:val="00F30D9D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Luttert, Elke (KM)</cp:lastModifiedBy>
  <cp:revision>10</cp:revision>
  <cp:lastPrinted>2017-10-12T11:29:00Z</cp:lastPrinted>
  <dcterms:created xsi:type="dcterms:W3CDTF">2017-10-18T06:45:00Z</dcterms:created>
  <dcterms:modified xsi:type="dcterms:W3CDTF">2017-10-24T12:03:00Z</dcterms:modified>
</cp:coreProperties>
</file>